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42C59" w14:textId="77777777" w:rsidR="0092648E" w:rsidRDefault="0092648E" w:rsidP="008A50C3">
      <w:pPr>
        <w:jc w:val="center"/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</w:pPr>
    </w:p>
    <w:p w14:paraId="3EA5CFC7" w14:textId="59E9EBE6" w:rsidR="008A50C3" w:rsidRPr="004635A3" w:rsidRDefault="008A50C3" w:rsidP="00E06857">
      <w:pPr>
        <w:jc w:val="center"/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</w:pPr>
      <w:r w:rsidRPr="004635A3"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  <w:t xml:space="preserve">SCRIVERE D’OPERA </w:t>
      </w:r>
      <w:r w:rsidR="00A76414" w:rsidRPr="004635A3"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  <w:t>202</w:t>
      </w:r>
      <w:r w:rsidR="00A16718"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  <w:t>7</w:t>
      </w:r>
    </w:p>
    <w:p w14:paraId="7A20D7C9" w14:textId="4D5CBFA5" w:rsidR="008A50C3" w:rsidRPr="004635A3" w:rsidRDefault="008A50C3" w:rsidP="00E06857">
      <w:pPr>
        <w:jc w:val="center"/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</w:pPr>
      <w:r w:rsidRPr="004635A3"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  <w:t>MODULO DI ISCRIZIONE</w:t>
      </w:r>
    </w:p>
    <w:p w14:paraId="590339B2" w14:textId="77777777" w:rsidR="008A50C3" w:rsidRPr="004635A3" w:rsidRDefault="008A50C3" w:rsidP="008A50C3">
      <w:pPr>
        <w:jc w:val="center"/>
        <w:rPr>
          <w:rFonts w:ascii="Arial" w:eastAsia="Calibri" w:hAnsi="Arial" w:cs="Arial"/>
          <w:b/>
          <w:color w:val="00345B"/>
          <w:kern w:val="0"/>
          <w:sz w:val="20"/>
          <w:szCs w:val="20"/>
          <w14:ligatures w14:val="none"/>
        </w:rPr>
      </w:pPr>
    </w:p>
    <w:p w14:paraId="6BC94F48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Il/La sottoscritto/a</w:t>
      </w:r>
    </w:p>
    <w:p w14:paraId="24F37365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</w:p>
    <w:p w14:paraId="2A9EB572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Nome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25A3A265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Cognome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1199B737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jc w:val="both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Scuola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51166723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Tel.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637F7F5B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E-mail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2D45B780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jc w:val="center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</w:p>
    <w:p w14:paraId="5D498219" w14:textId="77777777" w:rsidR="00A76414" w:rsidRPr="00A76414" w:rsidRDefault="008A50C3" w:rsidP="004635A3">
      <w:pPr>
        <w:pStyle w:val="Paragrafoelenco"/>
        <w:numPr>
          <w:ilvl w:val="0"/>
          <w:numId w:val="5"/>
        </w:numPr>
        <w:tabs>
          <w:tab w:val="right" w:leader="underscore" w:pos="9781"/>
        </w:tabs>
        <w:spacing w:after="200" w:line="360" w:lineRule="auto"/>
        <w:ind w:left="0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 xml:space="preserve">in qualità di 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(barrare la casella)</w:t>
      </w: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 xml:space="preserve">         </w:t>
      </w:r>
      <w:r w:rsidRPr="004635A3">
        <w:rPr>
          <w:rFonts w:ascii="Arial" w:eastAsia="Times New Roman" w:hAnsi="Arial" w:cs="Arial"/>
          <w:color w:val="00345B"/>
          <w:kern w:val="0"/>
          <w:lang w:eastAsia="it-IT"/>
          <w14:ligatures w14:val="none"/>
        </w:rPr>
        <w:t>□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</w:t>
      </w: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studente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           </w:t>
      </w:r>
      <w:r w:rsidRPr="004635A3">
        <w:rPr>
          <w:rFonts w:ascii="Arial" w:eastAsia="Times New Roman" w:hAnsi="Arial" w:cs="Arial"/>
          <w:color w:val="00345B"/>
          <w:kern w:val="0"/>
          <w:lang w:eastAsia="it-IT"/>
          <w14:ligatures w14:val="none"/>
        </w:rPr>
        <w:t>□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</w:t>
      </w: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insegnante</w:t>
      </w:r>
    </w:p>
    <w:p w14:paraId="27ABD05A" w14:textId="77777777" w:rsidR="00A76414" w:rsidRDefault="008A50C3" w:rsidP="00A76414">
      <w:pPr>
        <w:pStyle w:val="Paragrafoelenco"/>
        <w:tabs>
          <w:tab w:val="right" w:leader="underscore" w:pos="9781"/>
        </w:tabs>
        <w:spacing w:after="200" w:line="360" w:lineRule="auto"/>
        <w:ind w:left="0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  <w:r w:rsidRPr="00A76414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chiede di essere iscritto al workshop</w:t>
      </w:r>
    </w:p>
    <w:p w14:paraId="2AE91933" w14:textId="77777777" w:rsidR="00A76414" w:rsidRPr="00A76414" w:rsidRDefault="00A76414" w:rsidP="00A76414">
      <w:pPr>
        <w:pStyle w:val="Paragrafoelenco"/>
        <w:tabs>
          <w:tab w:val="right" w:leader="underscore" w:pos="9781"/>
        </w:tabs>
        <w:spacing w:after="200" w:line="360" w:lineRule="auto"/>
        <w:ind w:left="0"/>
        <w:rPr>
          <w:rFonts w:ascii="Arial" w:eastAsia="Times New Roman" w:hAnsi="Arial" w:cs="Arial"/>
          <w:b/>
          <w:color w:val="00345B"/>
          <w:kern w:val="0"/>
          <w:sz w:val="8"/>
          <w:szCs w:val="8"/>
          <w:lang w:eastAsia="it-IT"/>
          <w14:ligatures w14:val="none"/>
        </w:rPr>
      </w:pPr>
    </w:p>
    <w:p w14:paraId="11B13843" w14:textId="77777777" w:rsidR="00A76414" w:rsidRDefault="008A50C3" w:rsidP="00A76414">
      <w:pPr>
        <w:pStyle w:val="Paragrafoelenco"/>
        <w:numPr>
          <w:ilvl w:val="0"/>
          <w:numId w:val="5"/>
        </w:numPr>
        <w:tabs>
          <w:tab w:val="right" w:leader="underscore" w:pos="9781"/>
        </w:tabs>
        <w:spacing w:after="200" w:line="360" w:lineRule="auto"/>
        <w:ind w:left="0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in qualità di insegnante</w:t>
      </w:r>
    </w:p>
    <w:p w14:paraId="12663877" w14:textId="5B98D85C" w:rsidR="008A50C3" w:rsidRPr="00A76414" w:rsidRDefault="008A50C3" w:rsidP="00A76414">
      <w:pPr>
        <w:pStyle w:val="Paragrafoelenco"/>
        <w:tabs>
          <w:tab w:val="right" w:leader="underscore" w:pos="9781"/>
        </w:tabs>
        <w:spacing w:after="200" w:line="360" w:lineRule="auto"/>
        <w:ind w:left="0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  <w:r w:rsidRPr="00A76414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chiede di iscrivere al workshop il gruppo di studenti / insegnanti</w:t>
      </w:r>
      <w:r w:rsidR="004635A3" w:rsidRPr="00A76414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 xml:space="preserve"> </w:t>
      </w:r>
      <w:r w:rsidRPr="00A76414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(appartenenti alla stessa scuola):</w:t>
      </w:r>
    </w:p>
    <w:p w14:paraId="32480C0D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Classe/i-Istituto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11032678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Numero studenti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40E7719B" w14:textId="7777777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Numero insegnanti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</w:r>
    </w:p>
    <w:p w14:paraId="69A2CDED" w14:textId="3BE84D07" w:rsidR="008A50C3" w:rsidRPr="004635A3" w:rsidRDefault="008A50C3" w:rsidP="008A50C3">
      <w:pPr>
        <w:tabs>
          <w:tab w:val="right" w:leader="underscore" w:pos="9781"/>
        </w:tabs>
        <w:spacing w:line="360" w:lineRule="auto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(il numero totale non deve essere superiore a 25 persone, si prega di compilare la tabella seguente)</w:t>
      </w:r>
    </w:p>
    <w:p w14:paraId="25C2F103" w14:textId="77777777" w:rsidR="008A50C3" w:rsidRPr="004635A3" w:rsidRDefault="008A50C3" w:rsidP="008A50C3">
      <w:pPr>
        <w:tabs>
          <w:tab w:val="right" w:leader="underscore" w:pos="9781"/>
        </w:tabs>
        <w:jc w:val="both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</w:p>
    <w:p w14:paraId="42A4D9DB" w14:textId="77777777" w:rsidR="008A50C3" w:rsidRPr="004635A3" w:rsidRDefault="008A50C3" w:rsidP="008A50C3">
      <w:pPr>
        <w:tabs>
          <w:tab w:val="right" w:leader="underscore" w:pos="9781"/>
        </w:tabs>
        <w:jc w:val="both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  <w:t>Autorizzo il trattamento dei dati personali</w:t>
      </w:r>
    </w:p>
    <w:p w14:paraId="49467143" w14:textId="77777777" w:rsidR="008A50C3" w:rsidRPr="004635A3" w:rsidRDefault="008A50C3" w:rsidP="008A50C3">
      <w:pPr>
        <w:tabs>
          <w:tab w:val="right" w:leader="underscore" w:pos="9781"/>
        </w:tabs>
        <w:jc w:val="both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Ai sensi </w:t>
      </w:r>
      <w:proofErr w:type="spellStart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D.Lgs.</w:t>
      </w:r>
      <w:proofErr w:type="spellEnd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30 giugno 2003 n. 196 e del </w:t>
      </w:r>
      <w:proofErr w:type="spellStart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D.lgs</w:t>
      </w:r>
      <w:proofErr w:type="spellEnd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101/18 adeguamento Regolamento EU 2016/679, il trattamento dei Suoi dati sarà improntato ai principi di correttezza, liceità, trasparenza e tutela della Sua riservatezza. La informiamo che il titolare del trattamento è la Fondazione Teatro Regio di Parma e che i dati da Lei forniti non saranno ceduti a terzi e saranno oggetto di trattamento in forma manuale e informatica, con le finalità di rispondere alle richieste di informazioni inoltrateci ed inviare comunicazioni relative alle iniziative del Teatro Regio di Parma. Ai sensi dell’articolo 7 del </w:t>
      </w:r>
      <w:proofErr w:type="spellStart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D.Lgs.</w:t>
      </w:r>
      <w:proofErr w:type="spellEnd"/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 xml:space="preserve"> 30 giugno 2003 n. 196 Lei ha diritto, in ogni momento, di sapere quali sono i Suoi dati e come essi sono utilizzati, aggiornarli, integrarli, rettificarli o cancellarli. Con la sottoscrizione Lei autorizza la Fondazione Teatro Regio di Parma al trattamento dei dati personali contenuti nel presente modulo e l’eventuale pubblicazione delle sue generalità nell’elenco dei partecipanti al workshop su teatroregioparma.it.</w:t>
      </w:r>
    </w:p>
    <w:p w14:paraId="2E73F4DA" w14:textId="77777777" w:rsidR="008A50C3" w:rsidRPr="004635A3" w:rsidRDefault="008A50C3" w:rsidP="008A50C3">
      <w:pPr>
        <w:tabs>
          <w:tab w:val="right" w:leader="underscore" w:pos="9781"/>
        </w:tabs>
        <w:jc w:val="both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</w:p>
    <w:p w14:paraId="31851D0C" w14:textId="77777777" w:rsidR="008A50C3" w:rsidRPr="004635A3" w:rsidRDefault="008A50C3" w:rsidP="008A50C3">
      <w:pPr>
        <w:tabs>
          <w:tab w:val="right" w:leader="underscore" w:pos="9781"/>
        </w:tabs>
        <w:jc w:val="both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</w:p>
    <w:p w14:paraId="5AB824A2" w14:textId="77777777" w:rsidR="008A50C3" w:rsidRPr="004635A3" w:rsidRDefault="008A50C3" w:rsidP="008A50C3">
      <w:pPr>
        <w:tabs>
          <w:tab w:val="right" w:pos="9638"/>
          <w:tab w:val="right" w:leader="underscore" w:pos="9781"/>
        </w:tabs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Data ________________</w:t>
      </w: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ab/>
        <w:t xml:space="preserve">Firma </w:t>
      </w:r>
    </w:p>
    <w:p w14:paraId="65623B6F" w14:textId="77777777" w:rsidR="008A50C3" w:rsidRPr="004635A3" w:rsidRDefault="008A50C3" w:rsidP="008A50C3">
      <w:pPr>
        <w:tabs>
          <w:tab w:val="right" w:leader="underscore" w:pos="9781"/>
        </w:tabs>
        <w:jc w:val="right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(in caso di minore, del genitore o di chi ne fa le veci)</w:t>
      </w:r>
    </w:p>
    <w:p w14:paraId="048EF056" w14:textId="77777777" w:rsidR="008A50C3" w:rsidRPr="004635A3" w:rsidRDefault="008A50C3" w:rsidP="008A50C3">
      <w:pPr>
        <w:tabs>
          <w:tab w:val="right" w:leader="underscore" w:pos="9781"/>
        </w:tabs>
        <w:jc w:val="right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</w:p>
    <w:p w14:paraId="7AA6D301" w14:textId="77777777" w:rsidR="008A50C3" w:rsidRPr="004635A3" w:rsidRDefault="008A50C3" w:rsidP="008A50C3">
      <w:pPr>
        <w:tabs>
          <w:tab w:val="right" w:leader="underscore" w:pos="9781"/>
        </w:tabs>
        <w:jc w:val="right"/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</w:pPr>
      <w:r w:rsidRPr="004635A3">
        <w:rPr>
          <w:rFonts w:ascii="Arial" w:eastAsia="Times New Roman" w:hAnsi="Arial" w:cs="Arial"/>
          <w:color w:val="00345B"/>
          <w:kern w:val="0"/>
          <w:sz w:val="20"/>
          <w:szCs w:val="20"/>
          <w:lang w:eastAsia="it-IT"/>
          <w14:ligatures w14:val="none"/>
        </w:rPr>
        <w:t>____________________________________________</w:t>
      </w:r>
    </w:p>
    <w:p w14:paraId="5B90A25C" w14:textId="77777777" w:rsidR="00A76414" w:rsidRDefault="00A76414" w:rsidP="008A50C3">
      <w:pPr>
        <w:spacing w:after="200" w:line="276" w:lineRule="auto"/>
        <w:ind w:left="-1843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</w:p>
    <w:p w14:paraId="715EADAD" w14:textId="77777777" w:rsidR="00A76414" w:rsidRPr="004635A3" w:rsidRDefault="00A76414" w:rsidP="008A50C3">
      <w:pPr>
        <w:spacing w:after="200" w:line="276" w:lineRule="auto"/>
        <w:ind w:left="-1843"/>
        <w:rPr>
          <w:rFonts w:ascii="Arial" w:eastAsia="Times New Roman" w:hAnsi="Arial" w:cs="Arial"/>
          <w:b/>
          <w:color w:val="00345B"/>
          <w:kern w:val="0"/>
          <w:sz w:val="20"/>
          <w:szCs w:val="20"/>
          <w:lang w:eastAsia="it-IT"/>
          <w14:ligatures w14:val="none"/>
        </w:rPr>
      </w:pPr>
    </w:p>
    <w:p w14:paraId="51EDDCD7" w14:textId="1870E8F5" w:rsidR="007E7DFB" w:rsidRDefault="007E7DFB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p w14:paraId="4C650A7E" w14:textId="77777777" w:rsidR="00FD20E7" w:rsidRDefault="00FD20E7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p w14:paraId="37F2C160" w14:textId="77777777" w:rsidR="00FD20E7" w:rsidRDefault="00FD20E7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p w14:paraId="24CF0A5C" w14:textId="77777777" w:rsidR="00FD20E7" w:rsidRDefault="00FD20E7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p w14:paraId="1D1B01B5" w14:textId="77777777" w:rsidR="00FD20E7" w:rsidRDefault="00FD20E7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tbl>
      <w:tblPr>
        <w:tblStyle w:val="Grigliatabella2"/>
        <w:tblW w:w="5000" w:type="pct"/>
        <w:jc w:val="center"/>
        <w:tblLook w:val="04A0" w:firstRow="1" w:lastRow="0" w:firstColumn="1" w:lastColumn="0" w:noHBand="0" w:noVBand="1"/>
      </w:tblPr>
      <w:tblGrid>
        <w:gridCol w:w="439"/>
        <w:gridCol w:w="1382"/>
        <w:gridCol w:w="1436"/>
        <w:gridCol w:w="1294"/>
        <w:gridCol w:w="1528"/>
        <w:gridCol w:w="1028"/>
        <w:gridCol w:w="1105"/>
      </w:tblGrid>
      <w:tr w:rsidR="00FD20E7" w:rsidRPr="00FA17C4" w14:paraId="4500AAAF" w14:textId="77777777" w:rsidTr="00E65E33">
        <w:trPr>
          <w:trHeight w:val="284"/>
          <w:jc w:val="center"/>
        </w:trPr>
        <w:tc>
          <w:tcPr>
            <w:tcW w:w="237" w:type="pct"/>
            <w:vAlign w:val="center"/>
          </w:tcPr>
          <w:p w14:paraId="40325FC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04" w:type="pct"/>
            <w:vAlign w:val="center"/>
          </w:tcPr>
          <w:p w14:paraId="6791B913" w14:textId="77777777" w:rsidR="00FD20E7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COGNOME</w:t>
            </w:r>
          </w:p>
          <w:p w14:paraId="5C75EEE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(</w:t>
            </w:r>
            <w:r w:rsidRPr="00FA17C4"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stampatello</w:t>
            </w:r>
            <w:r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1036" w:type="pct"/>
            <w:vAlign w:val="center"/>
          </w:tcPr>
          <w:p w14:paraId="335C2948" w14:textId="77777777" w:rsidR="00FD20E7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NOME</w:t>
            </w:r>
          </w:p>
          <w:p w14:paraId="71A87C8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(</w:t>
            </w:r>
            <w:r w:rsidRPr="00FA17C4"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stampatello</w:t>
            </w:r>
            <w:r>
              <w:rPr>
                <w:rFonts w:ascii="Arial" w:eastAsia="Times New Roman" w:hAnsi="Arial" w:cs="Arial"/>
                <w:b/>
                <w:color w:val="00345B"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619" w:type="pct"/>
            <w:vAlign w:val="center"/>
          </w:tcPr>
          <w:p w14:paraId="67BF45C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STUDENTE</w:t>
            </w:r>
          </w:p>
        </w:tc>
        <w:tc>
          <w:tcPr>
            <w:tcW w:w="731" w:type="pct"/>
            <w:vAlign w:val="center"/>
          </w:tcPr>
          <w:p w14:paraId="2FE4B63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INSEGNANTE</w:t>
            </w:r>
          </w:p>
        </w:tc>
        <w:tc>
          <w:tcPr>
            <w:tcW w:w="773" w:type="pct"/>
            <w:vAlign w:val="center"/>
          </w:tcPr>
          <w:p w14:paraId="74301EE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CLASSE</w:t>
            </w:r>
          </w:p>
        </w:tc>
        <w:tc>
          <w:tcPr>
            <w:tcW w:w="601" w:type="pct"/>
          </w:tcPr>
          <w:p w14:paraId="751F18A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ANNO DI NASCITA</w:t>
            </w:r>
          </w:p>
        </w:tc>
      </w:tr>
      <w:tr w:rsidR="00FD20E7" w:rsidRPr="00FA17C4" w14:paraId="197B3290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45A0DF7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1004" w:type="pct"/>
            <w:vAlign w:val="center"/>
          </w:tcPr>
          <w:p w14:paraId="47A943D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439CCC7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15C31D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8F0EBA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4D8E65A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6ADF743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21A6D182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264F6F1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004" w:type="pct"/>
            <w:vAlign w:val="center"/>
          </w:tcPr>
          <w:p w14:paraId="5065A8B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6706226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162FD3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D9A315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1F633C7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3D131F5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38107690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17C02DD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004" w:type="pct"/>
            <w:vAlign w:val="center"/>
          </w:tcPr>
          <w:p w14:paraId="42AB3AC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DFA4AB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4612372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43DBEFF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67910A0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4239A23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5E13D1F5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6AA14BB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004" w:type="pct"/>
            <w:vAlign w:val="center"/>
          </w:tcPr>
          <w:p w14:paraId="48E2069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2224A72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32D4F2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2C421F5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7FB887B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653C86F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7DF2C274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96A7E5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1004" w:type="pct"/>
            <w:vAlign w:val="center"/>
          </w:tcPr>
          <w:p w14:paraId="457EB83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296EB8B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17B0A23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6E4CD79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14F8EA5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2C42137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55BAC165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651ADBB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1004" w:type="pct"/>
            <w:vAlign w:val="center"/>
          </w:tcPr>
          <w:p w14:paraId="526CEEC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81016B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5C44319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3F2F2FC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1049529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67F24E8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7A187F38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789A164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1004" w:type="pct"/>
            <w:vAlign w:val="center"/>
          </w:tcPr>
          <w:p w14:paraId="4A56ADA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7A50376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26B626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1CAB1BE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6B5A4AF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01FA4AE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2363624B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18D5787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1004" w:type="pct"/>
            <w:vAlign w:val="center"/>
          </w:tcPr>
          <w:p w14:paraId="507C289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462E89F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026EAEE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6B38B14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78F5D71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0A48BC1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6B3CDFEB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6BE9EB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1004" w:type="pct"/>
            <w:vAlign w:val="center"/>
          </w:tcPr>
          <w:p w14:paraId="49DC2A5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1E517DF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37591F5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1149E4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3F08064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31E64DA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65FAEEC4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196730B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1004" w:type="pct"/>
            <w:vAlign w:val="center"/>
          </w:tcPr>
          <w:p w14:paraId="26C37C3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481579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610A479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6269893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05C17AD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6A915F1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2E176EF0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66A6D27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1004" w:type="pct"/>
            <w:vAlign w:val="center"/>
          </w:tcPr>
          <w:p w14:paraId="28E5AD8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0E3DC1C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2406EB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2CE4913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57A3B4E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3E61196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46CF858A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5407B8B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1004" w:type="pct"/>
            <w:vAlign w:val="center"/>
          </w:tcPr>
          <w:p w14:paraId="474621E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688FFB4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6A6C00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620ECE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682E6F5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5872CA8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0BCFBD20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2242CE5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004" w:type="pct"/>
            <w:vAlign w:val="center"/>
          </w:tcPr>
          <w:p w14:paraId="77F26C7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2A3900E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67E483B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449F0A7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2460FCB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37CB42D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3D58244E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B971CA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14</w:t>
            </w:r>
          </w:p>
        </w:tc>
        <w:tc>
          <w:tcPr>
            <w:tcW w:w="1004" w:type="pct"/>
            <w:vAlign w:val="center"/>
          </w:tcPr>
          <w:p w14:paraId="2F3272E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D6EF20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6447651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21FDCA7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204D306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4C463B2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0E60F8B2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797595B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1004" w:type="pct"/>
            <w:vAlign w:val="center"/>
          </w:tcPr>
          <w:p w14:paraId="2EFD24A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407339A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1F76F37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3165E5A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2D27387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54AD108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10150E42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93187B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1004" w:type="pct"/>
            <w:vAlign w:val="center"/>
          </w:tcPr>
          <w:p w14:paraId="3C30B3D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3707E6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DADDE7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123CDCD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43F0FAF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0ED803C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31C03FCA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12D0B93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1004" w:type="pct"/>
            <w:vAlign w:val="center"/>
          </w:tcPr>
          <w:p w14:paraId="6C5E588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7A7651C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282C6ED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4BA56B2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240C755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0CFF1B2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07E2C949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75C05D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1004" w:type="pct"/>
            <w:vAlign w:val="center"/>
          </w:tcPr>
          <w:p w14:paraId="6058102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2D713B6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6BFFD87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511F6FF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3E166B5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7D21771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4F15617A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2250A8D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1004" w:type="pct"/>
            <w:vAlign w:val="center"/>
          </w:tcPr>
          <w:p w14:paraId="0B6A509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08A1AC5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3D5C202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124B312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69A9274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195438D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10E96CC0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02496934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1004" w:type="pct"/>
            <w:vAlign w:val="center"/>
          </w:tcPr>
          <w:p w14:paraId="5555A83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5223F66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48B1319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50C7B1E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18012BD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7FFC663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6FF639C7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65FDBA7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1004" w:type="pct"/>
            <w:vAlign w:val="center"/>
          </w:tcPr>
          <w:p w14:paraId="51E77AB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85A9DC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076303EE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C9A7CE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4DB59F2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4BA765B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2EE255B2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541383B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1004" w:type="pct"/>
            <w:vAlign w:val="center"/>
          </w:tcPr>
          <w:p w14:paraId="0BB22B5A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4D35E3E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2775D8D6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6F0C4622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44EB6FA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17262EE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4F0AF76F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3BFE583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1004" w:type="pct"/>
            <w:vAlign w:val="center"/>
          </w:tcPr>
          <w:p w14:paraId="278B2BE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2120AC77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7D851FC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772016B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2515329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3942B448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132E928E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72C34FE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1004" w:type="pct"/>
            <w:vAlign w:val="center"/>
          </w:tcPr>
          <w:p w14:paraId="49DCAD40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31EF5EC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4713825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527BDDC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74F71E0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47473E51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  <w:tr w:rsidR="00FD20E7" w:rsidRPr="00FA17C4" w14:paraId="4E1E13DA" w14:textId="77777777" w:rsidTr="00E65E33">
        <w:trPr>
          <w:trHeight w:val="482"/>
          <w:jc w:val="center"/>
        </w:trPr>
        <w:tc>
          <w:tcPr>
            <w:tcW w:w="237" w:type="pct"/>
            <w:vAlign w:val="center"/>
          </w:tcPr>
          <w:p w14:paraId="7CB8FEFD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1004" w:type="pct"/>
            <w:vAlign w:val="center"/>
          </w:tcPr>
          <w:p w14:paraId="601B32F5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1036" w:type="pct"/>
            <w:vAlign w:val="center"/>
          </w:tcPr>
          <w:p w14:paraId="0E7ED55F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19" w:type="pct"/>
            <w:vAlign w:val="center"/>
          </w:tcPr>
          <w:p w14:paraId="32CC545C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31" w:type="pct"/>
            <w:vAlign w:val="center"/>
          </w:tcPr>
          <w:p w14:paraId="63CD25C3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  <w:r w:rsidRPr="004635A3">
              <w:rPr>
                <w:rFonts w:ascii="Arial" w:eastAsia="Times New Roman" w:hAnsi="Arial" w:cs="Arial"/>
                <w:color w:val="00345B"/>
                <w:sz w:val="20"/>
                <w:szCs w:val="20"/>
                <w:lang w:eastAsia="it-IT"/>
              </w:rPr>
              <w:t>□</w:t>
            </w:r>
          </w:p>
        </w:tc>
        <w:tc>
          <w:tcPr>
            <w:tcW w:w="773" w:type="pct"/>
            <w:vAlign w:val="center"/>
          </w:tcPr>
          <w:p w14:paraId="502E8999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  <w:tc>
          <w:tcPr>
            <w:tcW w:w="601" w:type="pct"/>
          </w:tcPr>
          <w:p w14:paraId="246191AB" w14:textId="77777777" w:rsidR="00FD20E7" w:rsidRPr="004635A3" w:rsidRDefault="00FD20E7" w:rsidP="00E65E33">
            <w:pPr>
              <w:tabs>
                <w:tab w:val="right" w:leader="underscore" w:pos="9781"/>
              </w:tabs>
              <w:jc w:val="center"/>
              <w:rPr>
                <w:rFonts w:ascii="Arial" w:eastAsia="Times New Roman" w:hAnsi="Arial" w:cs="Arial"/>
                <w:b/>
                <w:color w:val="00345B"/>
                <w:sz w:val="20"/>
                <w:szCs w:val="20"/>
                <w:lang w:eastAsia="it-IT"/>
              </w:rPr>
            </w:pPr>
          </w:p>
        </w:tc>
      </w:tr>
    </w:tbl>
    <w:p w14:paraId="52F29B08" w14:textId="77777777" w:rsidR="00FD20E7" w:rsidRPr="00FD20E7" w:rsidRDefault="00FD20E7" w:rsidP="00A76414">
      <w:pPr>
        <w:tabs>
          <w:tab w:val="right" w:leader="underscore" w:pos="9781"/>
        </w:tabs>
        <w:jc w:val="both"/>
        <w:rPr>
          <w:rFonts w:ascii="Arial" w:hAnsi="Arial" w:cs="Arial"/>
          <w:color w:val="00345B"/>
          <w:sz w:val="8"/>
          <w:szCs w:val="8"/>
        </w:rPr>
      </w:pPr>
    </w:p>
    <w:sectPr w:rsidR="00FD20E7" w:rsidRPr="00FD20E7" w:rsidSect="0092648E">
      <w:headerReference w:type="default" r:id="rId8"/>
      <w:footerReference w:type="default" r:id="rId9"/>
      <w:type w:val="continuous"/>
      <w:pgSz w:w="11906" w:h="16838"/>
      <w:pgMar w:top="1819" w:right="1274" w:bottom="1681" w:left="2410" w:header="708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3B30E" w14:textId="77777777" w:rsidR="0059462B" w:rsidRDefault="0059462B" w:rsidP="002069E9">
      <w:r>
        <w:separator/>
      </w:r>
    </w:p>
  </w:endnote>
  <w:endnote w:type="continuationSeparator" w:id="0">
    <w:p w14:paraId="2582CF1E" w14:textId="77777777" w:rsidR="0059462B" w:rsidRDefault="0059462B" w:rsidP="00206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ee Devanagari 714">
    <w:altName w:val="Times New Roman"/>
    <w:charset w:val="00"/>
    <w:family w:val="auto"/>
    <w:pitch w:val="variable"/>
    <w:sig w:usb0="80008003" w:usb1="00000000" w:usb2="00000000" w:usb3="00000000" w:csb0="00000003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6F1E" w14:textId="419466D5" w:rsidR="002069E9" w:rsidRDefault="000F245D" w:rsidP="00EB16A5">
    <w:pPr>
      <w:pStyle w:val="Pidipagina"/>
      <w:tabs>
        <w:tab w:val="clear" w:pos="4819"/>
        <w:tab w:val="clear" w:pos="9638"/>
        <w:tab w:val="right" w:pos="7230"/>
      </w:tabs>
      <w:ind w:left="-142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21C8290" wp14:editId="7539DAB5">
          <wp:simplePos x="0" y="0"/>
          <wp:positionH relativeFrom="column">
            <wp:posOffset>2193087</wp:posOffset>
          </wp:positionH>
          <wp:positionV relativeFrom="paragraph">
            <wp:posOffset>-410337</wp:posOffset>
          </wp:positionV>
          <wp:extent cx="3827696" cy="1057605"/>
          <wp:effectExtent l="0" t="0" r="1905" b="9525"/>
          <wp:wrapNone/>
          <wp:docPr id="128363392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6700968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162" t="-697"/>
                  <a:stretch/>
                </pic:blipFill>
                <pic:spPr bwMode="auto">
                  <a:xfrm>
                    <a:off x="0" y="0"/>
                    <a:ext cx="3829449" cy="10580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16A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E97DA" w14:textId="77777777" w:rsidR="0059462B" w:rsidRDefault="0059462B" w:rsidP="002069E9">
      <w:r>
        <w:separator/>
      </w:r>
    </w:p>
  </w:footnote>
  <w:footnote w:type="continuationSeparator" w:id="0">
    <w:p w14:paraId="1289E8A2" w14:textId="77777777" w:rsidR="0059462B" w:rsidRDefault="0059462B" w:rsidP="00206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F7F71" w14:textId="15F195DE" w:rsidR="002069E9" w:rsidRDefault="001F711B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00F30A6" wp14:editId="79595656">
          <wp:simplePos x="0" y="0"/>
          <wp:positionH relativeFrom="column">
            <wp:posOffset>-1521577</wp:posOffset>
          </wp:positionH>
          <wp:positionV relativeFrom="paragraph">
            <wp:posOffset>-441960</wp:posOffset>
          </wp:positionV>
          <wp:extent cx="7546975" cy="1165305"/>
          <wp:effectExtent l="0" t="0" r="0" b="3175"/>
          <wp:wrapNone/>
          <wp:docPr id="778696740" name="Immagine 2" descr="Immagine che contiene bianc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403864" name="Immagine 2" descr="Immagine che contiene bianco, schermata, Carattere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975" cy="116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743A3"/>
    <w:multiLevelType w:val="hybridMultilevel"/>
    <w:tmpl w:val="D35893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E308B"/>
    <w:multiLevelType w:val="hybridMultilevel"/>
    <w:tmpl w:val="8918E2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571572"/>
    <w:multiLevelType w:val="hybridMultilevel"/>
    <w:tmpl w:val="E6EA2A62"/>
    <w:lvl w:ilvl="0" w:tplc="70BEAA7A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D57A2E"/>
    <w:multiLevelType w:val="hybridMultilevel"/>
    <w:tmpl w:val="0FE667B8"/>
    <w:lvl w:ilvl="0" w:tplc="70BEAA7A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527F80"/>
    <w:multiLevelType w:val="hybridMultilevel"/>
    <w:tmpl w:val="7CC64A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187100">
    <w:abstractNumId w:val="3"/>
  </w:num>
  <w:num w:numId="2" w16cid:durableId="450636234">
    <w:abstractNumId w:val="2"/>
  </w:num>
  <w:num w:numId="3" w16cid:durableId="251399005">
    <w:abstractNumId w:val="0"/>
  </w:num>
  <w:num w:numId="4" w16cid:durableId="1214003169">
    <w:abstractNumId w:val="4"/>
  </w:num>
  <w:num w:numId="5" w16cid:durableId="1710716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9E9"/>
    <w:rsid w:val="00001CA7"/>
    <w:rsid w:val="00005747"/>
    <w:rsid w:val="00020520"/>
    <w:rsid w:val="0002598A"/>
    <w:rsid w:val="00042DDC"/>
    <w:rsid w:val="00062EEB"/>
    <w:rsid w:val="000961AD"/>
    <w:rsid w:val="000970B1"/>
    <w:rsid w:val="000A0D94"/>
    <w:rsid w:val="000A4CD1"/>
    <w:rsid w:val="000A6B81"/>
    <w:rsid w:val="000C0EFA"/>
    <w:rsid w:val="000C3E2C"/>
    <w:rsid w:val="000D2ECE"/>
    <w:rsid w:val="000E377B"/>
    <w:rsid w:val="000E7CA5"/>
    <w:rsid w:val="000F245D"/>
    <w:rsid w:val="00110433"/>
    <w:rsid w:val="00110489"/>
    <w:rsid w:val="00132746"/>
    <w:rsid w:val="0013630B"/>
    <w:rsid w:val="00136460"/>
    <w:rsid w:val="0016639C"/>
    <w:rsid w:val="001700DE"/>
    <w:rsid w:val="00187F66"/>
    <w:rsid w:val="001917C0"/>
    <w:rsid w:val="00196744"/>
    <w:rsid w:val="001D63CF"/>
    <w:rsid w:val="001E0BE1"/>
    <w:rsid w:val="001E6768"/>
    <w:rsid w:val="001F711B"/>
    <w:rsid w:val="002069E9"/>
    <w:rsid w:val="002123D9"/>
    <w:rsid w:val="002215E2"/>
    <w:rsid w:val="0024234E"/>
    <w:rsid w:val="002509BC"/>
    <w:rsid w:val="00256E0A"/>
    <w:rsid w:val="002838C3"/>
    <w:rsid w:val="002B414D"/>
    <w:rsid w:val="002B6F30"/>
    <w:rsid w:val="002E02E4"/>
    <w:rsid w:val="002F4935"/>
    <w:rsid w:val="00315059"/>
    <w:rsid w:val="00343FC7"/>
    <w:rsid w:val="00344FB7"/>
    <w:rsid w:val="0035349A"/>
    <w:rsid w:val="00353E88"/>
    <w:rsid w:val="0036085D"/>
    <w:rsid w:val="00377317"/>
    <w:rsid w:val="00385E9B"/>
    <w:rsid w:val="003934E4"/>
    <w:rsid w:val="003A3274"/>
    <w:rsid w:val="003C032B"/>
    <w:rsid w:val="003D1891"/>
    <w:rsid w:val="003D7F85"/>
    <w:rsid w:val="004135F4"/>
    <w:rsid w:val="00434615"/>
    <w:rsid w:val="00440B85"/>
    <w:rsid w:val="00445DE6"/>
    <w:rsid w:val="00453BAA"/>
    <w:rsid w:val="004635A3"/>
    <w:rsid w:val="004B213F"/>
    <w:rsid w:val="004D35D9"/>
    <w:rsid w:val="004E1471"/>
    <w:rsid w:val="00521043"/>
    <w:rsid w:val="00540A89"/>
    <w:rsid w:val="0055782A"/>
    <w:rsid w:val="00564594"/>
    <w:rsid w:val="00565DE5"/>
    <w:rsid w:val="00572A28"/>
    <w:rsid w:val="00583601"/>
    <w:rsid w:val="00585A92"/>
    <w:rsid w:val="0059462B"/>
    <w:rsid w:val="005D1FFA"/>
    <w:rsid w:val="005E162D"/>
    <w:rsid w:val="005E226B"/>
    <w:rsid w:val="006245B0"/>
    <w:rsid w:val="006416ED"/>
    <w:rsid w:val="00657954"/>
    <w:rsid w:val="00667186"/>
    <w:rsid w:val="0069325D"/>
    <w:rsid w:val="006A403D"/>
    <w:rsid w:val="006B3047"/>
    <w:rsid w:val="006B6EFF"/>
    <w:rsid w:val="006D0376"/>
    <w:rsid w:val="006E3DF1"/>
    <w:rsid w:val="006E7261"/>
    <w:rsid w:val="006F1215"/>
    <w:rsid w:val="006F4ED0"/>
    <w:rsid w:val="006F6606"/>
    <w:rsid w:val="007441BF"/>
    <w:rsid w:val="00747FC9"/>
    <w:rsid w:val="00752AD7"/>
    <w:rsid w:val="00754268"/>
    <w:rsid w:val="007724B7"/>
    <w:rsid w:val="007839C0"/>
    <w:rsid w:val="007876EA"/>
    <w:rsid w:val="00791EB7"/>
    <w:rsid w:val="007A3B72"/>
    <w:rsid w:val="007B604E"/>
    <w:rsid w:val="007B7BE4"/>
    <w:rsid w:val="007C12E3"/>
    <w:rsid w:val="007C5DD2"/>
    <w:rsid w:val="007E7DFB"/>
    <w:rsid w:val="007F1EF6"/>
    <w:rsid w:val="00800A26"/>
    <w:rsid w:val="008051C1"/>
    <w:rsid w:val="00840E58"/>
    <w:rsid w:val="008420F4"/>
    <w:rsid w:val="0084400E"/>
    <w:rsid w:val="00852376"/>
    <w:rsid w:val="00870310"/>
    <w:rsid w:val="0088235A"/>
    <w:rsid w:val="00882BF1"/>
    <w:rsid w:val="00891DC4"/>
    <w:rsid w:val="00894E11"/>
    <w:rsid w:val="008A50C3"/>
    <w:rsid w:val="008B3F7C"/>
    <w:rsid w:val="008D1E7A"/>
    <w:rsid w:val="008E26F9"/>
    <w:rsid w:val="008F53E7"/>
    <w:rsid w:val="00920C2D"/>
    <w:rsid w:val="0092648E"/>
    <w:rsid w:val="00932C37"/>
    <w:rsid w:val="00932EFD"/>
    <w:rsid w:val="00970C14"/>
    <w:rsid w:val="009809B4"/>
    <w:rsid w:val="00985399"/>
    <w:rsid w:val="00992512"/>
    <w:rsid w:val="009A6CF7"/>
    <w:rsid w:val="009C2C4C"/>
    <w:rsid w:val="009C7B63"/>
    <w:rsid w:val="009D461F"/>
    <w:rsid w:val="009D5EED"/>
    <w:rsid w:val="009D6E06"/>
    <w:rsid w:val="009E106F"/>
    <w:rsid w:val="00A002F5"/>
    <w:rsid w:val="00A07C77"/>
    <w:rsid w:val="00A100B1"/>
    <w:rsid w:val="00A16718"/>
    <w:rsid w:val="00A20CE4"/>
    <w:rsid w:val="00A64F47"/>
    <w:rsid w:val="00A755F8"/>
    <w:rsid w:val="00A76414"/>
    <w:rsid w:val="00A80C0B"/>
    <w:rsid w:val="00A87853"/>
    <w:rsid w:val="00A92701"/>
    <w:rsid w:val="00AA4921"/>
    <w:rsid w:val="00AC10AB"/>
    <w:rsid w:val="00AC63A7"/>
    <w:rsid w:val="00AE28B3"/>
    <w:rsid w:val="00AE63BC"/>
    <w:rsid w:val="00AF1ABA"/>
    <w:rsid w:val="00AF1DC1"/>
    <w:rsid w:val="00AF406F"/>
    <w:rsid w:val="00B21926"/>
    <w:rsid w:val="00B22855"/>
    <w:rsid w:val="00B34F32"/>
    <w:rsid w:val="00B37D62"/>
    <w:rsid w:val="00B40685"/>
    <w:rsid w:val="00B4664A"/>
    <w:rsid w:val="00B618D1"/>
    <w:rsid w:val="00B643FC"/>
    <w:rsid w:val="00B95614"/>
    <w:rsid w:val="00BA5258"/>
    <w:rsid w:val="00BB0C49"/>
    <w:rsid w:val="00BD3BDE"/>
    <w:rsid w:val="00BD6810"/>
    <w:rsid w:val="00BD703F"/>
    <w:rsid w:val="00BF590B"/>
    <w:rsid w:val="00C248D4"/>
    <w:rsid w:val="00C61294"/>
    <w:rsid w:val="00C6503C"/>
    <w:rsid w:val="00C71B4C"/>
    <w:rsid w:val="00C73E57"/>
    <w:rsid w:val="00CD383C"/>
    <w:rsid w:val="00CE1601"/>
    <w:rsid w:val="00D04A1C"/>
    <w:rsid w:val="00D140D3"/>
    <w:rsid w:val="00D15742"/>
    <w:rsid w:val="00D170E5"/>
    <w:rsid w:val="00D22F99"/>
    <w:rsid w:val="00D2381E"/>
    <w:rsid w:val="00D263B2"/>
    <w:rsid w:val="00D47B2E"/>
    <w:rsid w:val="00D55567"/>
    <w:rsid w:val="00D55B89"/>
    <w:rsid w:val="00D62983"/>
    <w:rsid w:val="00D66317"/>
    <w:rsid w:val="00D764F1"/>
    <w:rsid w:val="00D77146"/>
    <w:rsid w:val="00DC1565"/>
    <w:rsid w:val="00DD1FC6"/>
    <w:rsid w:val="00E06857"/>
    <w:rsid w:val="00E11D09"/>
    <w:rsid w:val="00E14404"/>
    <w:rsid w:val="00E14FF0"/>
    <w:rsid w:val="00E42B6B"/>
    <w:rsid w:val="00E45AD1"/>
    <w:rsid w:val="00E4720A"/>
    <w:rsid w:val="00E47423"/>
    <w:rsid w:val="00E600C9"/>
    <w:rsid w:val="00E654D4"/>
    <w:rsid w:val="00E70765"/>
    <w:rsid w:val="00E73945"/>
    <w:rsid w:val="00E82EDC"/>
    <w:rsid w:val="00E84F0F"/>
    <w:rsid w:val="00E8795A"/>
    <w:rsid w:val="00E934FE"/>
    <w:rsid w:val="00EA7E94"/>
    <w:rsid w:val="00EB16A5"/>
    <w:rsid w:val="00EF264A"/>
    <w:rsid w:val="00F0055B"/>
    <w:rsid w:val="00F119DC"/>
    <w:rsid w:val="00F55A96"/>
    <w:rsid w:val="00F71C54"/>
    <w:rsid w:val="00F91F1F"/>
    <w:rsid w:val="00FA17C4"/>
    <w:rsid w:val="00FA679C"/>
    <w:rsid w:val="00FC1A55"/>
    <w:rsid w:val="00FD20E7"/>
    <w:rsid w:val="00FF104C"/>
    <w:rsid w:val="00FF3339"/>
    <w:rsid w:val="00FF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919E4"/>
  <w15:chartTrackingRefBased/>
  <w15:docId w15:val="{BAAE3443-BDD5-5B4C-8B10-0178D3692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40B85"/>
    <w:pPr>
      <w:jc w:val="center"/>
      <w:outlineLvl w:val="0"/>
    </w:pPr>
    <w:rPr>
      <w:rFonts w:ascii="Arial" w:hAnsi="Arial" w:cs="Arial"/>
      <w:b/>
      <w:color w:val="00345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40B85"/>
    <w:pPr>
      <w:keepNext/>
      <w:keepLines/>
      <w:spacing w:line="288" w:lineRule="auto"/>
      <w:outlineLvl w:val="1"/>
    </w:pPr>
    <w:rPr>
      <w:rFonts w:ascii="Arial" w:eastAsiaTheme="majorEastAsia" w:hAnsi="Arial" w:cs="Arial"/>
      <w:b/>
      <w:bCs/>
      <w:color w:val="003451"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69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69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69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69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69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69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69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0B85"/>
    <w:rPr>
      <w:rFonts w:ascii="Arial" w:hAnsi="Arial" w:cs="Arial"/>
      <w:b/>
      <w:color w:val="00345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85"/>
    <w:rPr>
      <w:rFonts w:ascii="Arial" w:eastAsiaTheme="majorEastAsia" w:hAnsi="Arial" w:cs="Arial"/>
      <w:b/>
      <w:bCs/>
      <w:color w:val="003451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69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69E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69E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69E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69E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69E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69E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69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69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69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69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69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69E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69E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69E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69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69E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69E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069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69E9"/>
  </w:style>
  <w:style w:type="paragraph" w:styleId="Pidipagina">
    <w:name w:val="footer"/>
    <w:basedOn w:val="Normale"/>
    <w:link w:val="PidipaginaCarattere"/>
    <w:uiPriority w:val="99"/>
    <w:unhideWhenUsed/>
    <w:rsid w:val="002069E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69E9"/>
  </w:style>
  <w:style w:type="paragraph" w:customStyle="1" w:styleId="Paragrafobase">
    <w:name w:val="[Paragrafo base]"/>
    <w:basedOn w:val="Normale"/>
    <w:uiPriority w:val="99"/>
    <w:rsid w:val="002069E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  <w:style w:type="paragraph" w:customStyle="1" w:styleId="TRPCORPOTESTO">
    <w:name w:val="TRP CORPO TESTO"/>
    <w:basedOn w:val="Paragrafobase"/>
    <w:qFormat/>
    <w:rsid w:val="006F4ED0"/>
    <w:rPr>
      <w:rFonts w:ascii="Arial" w:hAnsi="Arial" w:cs="Arial"/>
      <w:color w:val="003451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3630B"/>
    <w:rPr>
      <w:rFonts w:ascii="Tahoma" w:eastAsiaTheme="minorEastAsia" w:hAnsi="Tahoma" w:cs="Tahoma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3630B"/>
    <w:rPr>
      <w:rFonts w:ascii="Tahoma" w:eastAsiaTheme="minorEastAsia" w:hAnsi="Tahoma" w:cs="Tahoma"/>
      <w:kern w:val="0"/>
      <w:sz w:val="16"/>
      <w:szCs w:val="16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13630B"/>
    <w:pPr>
      <w:spacing w:before="100" w:beforeAutospacing="1" w:after="100" w:afterAutospacing="1"/>
    </w:pPr>
    <w:rPr>
      <w:rFonts w:ascii="Times New Roman" w:hAnsi="Times New Roman" w:cs="Times New Roman"/>
      <w:kern w:val="0"/>
      <w:lang w:eastAsia="it-IT"/>
      <w14:ligatures w14:val="none"/>
    </w:rPr>
  </w:style>
  <w:style w:type="paragraph" w:customStyle="1" w:styleId="Pa0">
    <w:name w:val="Pa0"/>
    <w:basedOn w:val="Normale"/>
    <w:next w:val="Normale"/>
    <w:uiPriority w:val="99"/>
    <w:rsid w:val="0013630B"/>
    <w:pPr>
      <w:autoSpaceDE w:val="0"/>
      <w:autoSpaceDN w:val="0"/>
      <w:adjustRightInd w:val="0"/>
      <w:spacing w:line="241" w:lineRule="atLeast"/>
    </w:pPr>
    <w:rPr>
      <w:rFonts w:ascii="Shree Devanagari 714" w:hAnsi="Shree Devanagari 714"/>
      <w:kern w:val="0"/>
      <w14:ligatures w14:val="none"/>
    </w:rPr>
  </w:style>
  <w:style w:type="character" w:customStyle="1" w:styleId="A0">
    <w:name w:val="A0"/>
    <w:uiPriority w:val="99"/>
    <w:rsid w:val="0013630B"/>
    <w:rPr>
      <w:rFonts w:cs="Shree Devanagari 714"/>
      <w:i/>
      <w:iCs/>
      <w:color w:val="000000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13630B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13630B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13630B"/>
    <w:rPr>
      <w:b/>
      <w:bCs/>
    </w:rPr>
  </w:style>
  <w:style w:type="character" w:customStyle="1" w:styleId="apple-converted-space">
    <w:name w:val="apple-converted-space"/>
    <w:basedOn w:val="Carpredefinitoparagrafo"/>
    <w:rsid w:val="0013630B"/>
  </w:style>
  <w:style w:type="character" w:styleId="Numeropagina">
    <w:name w:val="page number"/>
    <w:basedOn w:val="Carpredefinitoparagrafo"/>
    <w:uiPriority w:val="99"/>
    <w:semiHidden/>
    <w:unhideWhenUsed/>
    <w:rsid w:val="0013630B"/>
  </w:style>
  <w:style w:type="character" w:styleId="Collegamentovisitato">
    <w:name w:val="FollowedHyperlink"/>
    <w:basedOn w:val="Carpredefinitoparagrafo"/>
    <w:uiPriority w:val="99"/>
    <w:semiHidden/>
    <w:unhideWhenUsed/>
    <w:rsid w:val="0013630B"/>
    <w:rPr>
      <w:color w:val="96607D" w:themeColor="followedHyperlink"/>
      <w:u w:val="single"/>
    </w:rPr>
  </w:style>
  <w:style w:type="paragraph" w:customStyle="1" w:styleId="Standard">
    <w:name w:val="Standard"/>
    <w:rsid w:val="0013630B"/>
    <w:pPr>
      <w:suppressAutoHyphens/>
      <w:autoSpaceDN w:val="0"/>
      <w:textAlignment w:val="baseline"/>
    </w:pPr>
    <w:rPr>
      <w:rFonts w:ascii="Liberation Serif" w:eastAsia="Arial Unicode MS" w:hAnsi="Liberation Serif" w:cs="Arial Unicode MS"/>
      <w:kern w:val="3"/>
      <w:lang w:eastAsia="zh-CN" w:bidi="hi-IN"/>
      <w14:ligatures w14:val="none"/>
    </w:rPr>
  </w:style>
  <w:style w:type="paragraph" w:customStyle="1" w:styleId="contentpasted0">
    <w:name w:val="contentpasted0"/>
    <w:basedOn w:val="Normale"/>
    <w:uiPriority w:val="99"/>
    <w:semiHidden/>
    <w:rsid w:val="0013630B"/>
    <w:rPr>
      <w:rFonts w:ascii="Calibri" w:hAnsi="Calibri" w:cs="Calibri"/>
      <w:kern w:val="0"/>
      <w:sz w:val="22"/>
      <w:szCs w:val="22"/>
      <w:lang w:eastAsia="it-IT"/>
      <w14:ligatures w14:val="none"/>
    </w:rPr>
  </w:style>
  <w:style w:type="character" w:customStyle="1" w:styleId="contentpasted01">
    <w:name w:val="contentpasted01"/>
    <w:basedOn w:val="Carpredefinitoparagrafo"/>
    <w:rsid w:val="0013630B"/>
  </w:style>
  <w:style w:type="paragraph" w:customStyle="1" w:styleId="contentpasted1">
    <w:name w:val="contentpasted1"/>
    <w:basedOn w:val="Normale"/>
    <w:rsid w:val="0013630B"/>
    <w:rPr>
      <w:rFonts w:ascii="Calibri" w:hAnsi="Calibri" w:cs="Calibri"/>
      <w:kern w:val="0"/>
      <w:sz w:val="22"/>
      <w:szCs w:val="22"/>
      <w:lang w:eastAsia="it-IT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3630B"/>
    <w:rPr>
      <w:color w:val="605E5C"/>
      <w:shd w:val="clear" w:color="auto" w:fill="E1DFDD"/>
    </w:rPr>
  </w:style>
  <w:style w:type="paragraph" w:customStyle="1" w:styleId="xmsonormal">
    <w:name w:val="x_msonormal"/>
    <w:basedOn w:val="Normale"/>
    <w:rsid w:val="0013630B"/>
    <w:rPr>
      <w:rFonts w:ascii="Aptos" w:hAnsi="Aptos" w:cs="Aptos"/>
      <w:kern w:val="0"/>
      <w:lang w:eastAsia="it-IT"/>
      <w14:ligatures w14:val="none"/>
    </w:rPr>
  </w:style>
  <w:style w:type="paragraph" w:customStyle="1" w:styleId="Didefault">
    <w:name w:val="Di default"/>
    <w:rsid w:val="00EB16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kern w:val="0"/>
      <w:sz w:val="22"/>
      <w:szCs w:val="22"/>
      <w:u w:color="000000"/>
      <w:bdr w:val="nil"/>
      <w:lang w:eastAsia="it-IT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59"/>
    <w:rsid w:val="008A50C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A50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4635A3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1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1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AD790-6FC0-4AAF-BBAD-55B707CE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1594</Characters>
  <Application>Microsoft Office Word</Application>
  <DocSecurity>0</DocSecurity>
  <Lines>235</Lines>
  <Paragraphs>104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Achraf Akim Ham</dc:creator>
  <cp:keywords/>
  <dc:description/>
  <cp:lastModifiedBy>Anna Franca Crea</cp:lastModifiedBy>
  <cp:revision>2</cp:revision>
  <cp:lastPrinted>2024-06-19T13:48:00Z</cp:lastPrinted>
  <dcterms:created xsi:type="dcterms:W3CDTF">2026-09-22T07:40:00Z</dcterms:created>
  <dcterms:modified xsi:type="dcterms:W3CDTF">2026-09-22T07:40:00Z</dcterms:modified>
</cp:coreProperties>
</file>